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E59F8" w14:textId="3E19C2A9" w:rsidR="00A27016" w:rsidRDefault="0077403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74034">
        <w:rPr>
          <w:rFonts w:ascii="Times New Roman" w:hAnsi="Times New Roman" w:cs="Times New Roman"/>
          <w:b/>
          <w:bCs/>
          <w:sz w:val="32"/>
          <w:szCs w:val="32"/>
        </w:rPr>
        <w:t>EXTRACT FROM CROOK CHASE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- Chapter 13</w:t>
      </w:r>
    </w:p>
    <w:p w14:paraId="7AF8046F" w14:textId="77777777" w:rsidR="00774034" w:rsidRDefault="0077403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293DCF4" w14:textId="4D902BEB" w:rsidR="00916350" w:rsidRDefault="00916350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>
        <w:rPr>
          <w:rFonts w:ascii="Times New Roman" w:eastAsia="Calibri" w:hAnsi="Times New Roman" w:cs="Times New Roman"/>
          <w:kern w:val="0"/>
          <w:sz w:val="32"/>
          <w14:ligatures w14:val="none"/>
        </w:rPr>
        <w:t>Harry would never forget that day.</w:t>
      </w:r>
    </w:p>
    <w:p w14:paraId="37547A39" w14:textId="7F22EFA9" w:rsid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>
        <w:rPr>
          <w:rFonts w:ascii="Times New Roman" w:eastAsia="Calibri" w:hAnsi="Times New Roman" w:cs="Times New Roman"/>
          <w:kern w:val="0"/>
          <w:sz w:val="32"/>
          <w14:ligatures w14:val="none"/>
        </w:rPr>
        <w:t>They were in the</w:t>
      </w:r>
      <w:r w:rsidR="00916350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 Harlem </w:t>
      </w:r>
      <w:r>
        <w:rPr>
          <w:rFonts w:ascii="Times New Roman" w:eastAsia="Calibri" w:hAnsi="Times New Roman" w:cs="Times New Roman"/>
          <w:kern w:val="0"/>
          <w:sz w:val="32"/>
          <w14:ligatures w14:val="none"/>
        </w:rPr>
        <w:t>office above Sha</w:t>
      </w:r>
      <w:r w:rsidR="00916350">
        <w:rPr>
          <w:rFonts w:ascii="Times New Roman" w:eastAsia="Calibri" w:hAnsi="Times New Roman" w:cs="Times New Roman"/>
          <w:kern w:val="0"/>
          <w:sz w:val="32"/>
          <w14:ligatures w14:val="none"/>
        </w:rPr>
        <w:t>h</w:t>
      </w:r>
      <w:r>
        <w:rPr>
          <w:rFonts w:ascii="Times New Roman" w:eastAsia="Calibri" w:hAnsi="Times New Roman" w:cs="Times New Roman"/>
          <w:kern w:val="0"/>
          <w:sz w:val="32"/>
          <w14:ligatures w14:val="none"/>
        </w:rPr>
        <w:t>’s Pharmacy on</w:t>
      </w:r>
      <w:r w:rsidR="00916350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125th when Beryl said, </w:t>
      </w: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“You see this, Harry?”</w:t>
      </w:r>
      <w:r w:rsidR="00485936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 She was pointing at her screen.</w:t>
      </w:r>
    </w:p>
    <w:p w14:paraId="3EE1AE74" w14:textId="0A6A6B2B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He’d leaned over Beryl’s shoulder, sniffed her hair and sighed. “Ah. Frangipani, sweetie.”</w:t>
      </w:r>
    </w:p>
    <w:p w14:paraId="72EE787F" w14:textId="77777777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“Get away with you, Harry Branagan. Your sense of smell is terrible. Don’t you recognise Walmart’s Aloe Vera with morning primrose?”</w:t>
      </w:r>
    </w:p>
    <w:p w14:paraId="4191909B" w14:textId="77777777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“I only use Fructis Pure with essence of lemon, sweetie.”</w:t>
      </w:r>
    </w:p>
    <w:p w14:paraId="08655684" w14:textId="77777777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“For that patch of mouldy old thatch, Harry? It </w:t>
      </w:r>
      <w:proofErr w:type="spellStart"/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ain’t</w:t>
      </w:r>
      <w:proofErr w:type="spellEnd"/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 worth bothering.”</w:t>
      </w:r>
    </w:p>
    <w:p w14:paraId="32B4AF04" w14:textId="77777777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“Yeh, I know. I’m only joking, Bee. Why would I want to smell like a can of Seven Up? You just </w:t>
      </w:r>
      <w:proofErr w:type="spellStart"/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gotta</w:t>
      </w:r>
      <w:proofErr w:type="spellEnd"/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 take care of what little you’ve got, sweetie. Take care of the cents and the dollars are supposed to take care of themselves. </w:t>
      </w:r>
      <w:proofErr w:type="spellStart"/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Ain’t</w:t>
      </w:r>
      <w:proofErr w:type="spellEnd"/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 that right?”</w:t>
      </w:r>
    </w:p>
    <w:p w14:paraId="58AAF49C" w14:textId="42292E30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Beryl</w:t>
      </w:r>
      <w:r w:rsidR="00485936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’s big black </w:t>
      </w:r>
      <w:r w:rsidR="0023108B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eyes </w:t>
      </w:r>
      <w:r w:rsidR="0023108B"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had</w:t>
      </w: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 looked up at him through her big, red-rimmed glasses. “You can always use some of my shampoo, Harry. You know. Share and share alike?”</w:t>
      </w:r>
    </w:p>
    <w:p w14:paraId="3176DB71" w14:textId="77777777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No-one had ever said that to Harry before and he found himself sliding his lips across the top of Beryl’s head. “Thanks, sweetie. What have you found?”</w:t>
      </w:r>
    </w:p>
    <w:p w14:paraId="37CD3E91" w14:textId="77777777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“Look at this, Harry. See?”</w:t>
      </w:r>
    </w:p>
    <w:p w14:paraId="57E60336" w14:textId="77777777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“Move over, sweetie. I need a closer look.”</w:t>
      </w:r>
    </w:p>
    <w:p w14:paraId="2E1613D9" w14:textId="77777777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“There’s no space for two, Harry, and my cushion gets flattened.”</w:t>
      </w:r>
    </w:p>
    <w:p w14:paraId="20042E85" w14:textId="77777777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“Just a little corner, Bee. Enough to rest half my butt. The other half can overhang.”</w:t>
      </w:r>
    </w:p>
    <w:p w14:paraId="5B79711E" w14:textId="77777777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Beryl had edged a little to her left and poked her tongue out. “See? All of my butt overhangs now. This chair </w:t>
      </w:r>
      <w:proofErr w:type="spellStart"/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ain’t</w:t>
      </w:r>
      <w:proofErr w:type="spellEnd"/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 meant for two. It creaks like some old critter with arthritis.”</w:t>
      </w:r>
    </w:p>
    <w:p w14:paraId="5CF56CB4" w14:textId="77777777" w:rsid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“Three old critters then, Bee. You, me and the chair. All together crammed into one cosy pile.”</w:t>
      </w:r>
    </w:p>
    <w:p w14:paraId="3399F71F" w14:textId="77777777" w:rsidR="00916350" w:rsidRDefault="00916350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</w:p>
    <w:p w14:paraId="7DC9740D" w14:textId="77777777" w:rsidR="00916350" w:rsidRPr="00774034" w:rsidRDefault="00916350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</w:p>
    <w:p w14:paraId="72080299" w14:textId="47073DC3" w:rsidR="00916350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Harry, lying with a throbbing head on </w:t>
      </w:r>
      <w:r w:rsidR="00916350">
        <w:rPr>
          <w:rFonts w:ascii="Times New Roman" w:eastAsia="Calibri" w:hAnsi="Times New Roman" w:cs="Times New Roman"/>
          <w:kern w:val="0"/>
          <w:sz w:val="32"/>
          <w14:ligatures w14:val="none"/>
        </w:rPr>
        <w:t>the</w:t>
      </w: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 hotel bed </w:t>
      </w:r>
      <w:r w:rsidR="00916350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in Cyprus, thousands of miles from New York and Beryl, </w:t>
      </w: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wiped an eye at the memory, took a minute or so to recover and picked up where h</w:t>
      </w:r>
      <w:r w:rsidR="00916350">
        <w:rPr>
          <w:rFonts w:ascii="Times New Roman" w:eastAsia="Calibri" w:hAnsi="Times New Roman" w:cs="Times New Roman"/>
          <w:kern w:val="0"/>
          <w:sz w:val="32"/>
          <w14:ligatures w14:val="none"/>
        </w:rPr>
        <w:t>is thoughts had</w:t>
      </w: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 left off. </w:t>
      </w:r>
    </w:p>
    <w:p w14:paraId="2457B700" w14:textId="1EB2C297" w:rsidR="00102C68" w:rsidRDefault="00102C68" w:rsidP="00102C68">
      <w:pPr>
        <w:pStyle w:val="NormalWeb"/>
      </w:pP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541449AC" wp14:editId="2FFD43F4">
            <wp:extent cx="3745065" cy="3745065"/>
            <wp:effectExtent l="0" t="0" r="8255" b="825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81" cy="381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8294E" w14:textId="669C60DC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Because he was the last person to have seen Justin Tillma</w:t>
      </w:r>
      <w:r w:rsidR="00485936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n, on the run again for yet another financial </w:t>
      </w:r>
      <w:r w:rsidR="0023108B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crime, </w:t>
      </w:r>
      <w:r w:rsidR="0023108B"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Harry</w:t>
      </w:r>
      <w:r w:rsidR="00916350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 had </w:t>
      </w: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decided he was the one to find him. What’s more, he’d seen him in the company of Jimmy Klein, a</w:t>
      </w:r>
      <w:r w:rsidR="00916350">
        <w:rPr>
          <w:rFonts w:ascii="Times New Roman" w:eastAsia="Calibri" w:hAnsi="Times New Roman" w:cs="Times New Roman"/>
          <w:kern w:val="0"/>
          <w:sz w:val="32"/>
          <w14:ligatures w14:val="none"/>
        </w:rPr>
        <w:t>nother</w:t>
      </w: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 crook involved in the perfumes and jewellery business</w:t>
      </w:r>
      <w:r w:rsidR="00916350">
        <w:rPr>
          <w:rFonts w:ascii="Times New Roman" w:eastAsia="Calibri" w:hAnsi="Times New Roman" w:cs="Times New Roman"/>
          <w:kern w:val="0"/>
          <w:sz w:val="32"/>
          <w14:ligatures w14:val="none"/>
        </w:rPr>
        <w:t>,</w:t>
      </w: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 and Stelios </w:t>
      </w:r>
      <w:r w:rsidR="00916350"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Giannakopoulos</w:t>
      </w: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, the owner of the biggest chain of upmarket jewellery shops in the world. </w:t>
      </w:r>
    </w:p>
    <w:p w14:paraId="27356F1A" w14:textId="1CE7C219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“But who will pay us, Harry?” Beryl </w:t>
      </w:r>
      <w:r w:rsidR="00916350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had </w:t>
      </w: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asked.</w:t>
      </w:r>
    </w:p>
    <w:p w14:paraId="47F40326" w14:textId="77777777" w:rsidR="00774034" w:rsidRPr="00774034" w:rsidRDefault="00774034" w:rsidP="00774034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32"/>
          <w14:ligatures w14:val="none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 xml:space="preserve">“Sam Morsey told me he’s on an FBI most wanted list for financial fraud, sweetie, and someone has put up a two-hundred-and-fifty-thousand-dollar reward to find him leading to his arrest.”  </w:t>
      </w:r>
    </w:p>
    <w:p w14:paraId="7EF926DA" w14:textId="7729A650" w:rsidR="00774034" w:rsidRPr="00774034" w:rsidRDefault="00774034" w:rsidP="0077403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74034">
        <w:rPr>
          <w:rFonts w:ascii="Times New Roman" w:eastAsia="Calibri" w:hAnsi="Times New Roman" w:cs="Times New Roman"/>
          <w:kern w:val="0"/>
          <w:sz w:val="32"/>
          <w14:ligatures w14:val="none"/>
        </w:rPr>
        <w:t>That was why he was in Cyprus, he reminded himself. This was the ultimate skip chase that would pay off his debts.</w:t>
      </w:r>
    </w:p>
    <w:sectPr w:rsidR="00774034" w:rsidRPr="007740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34"/>
    <w:rsid w:val="00102C68"/>
    <w:rsid w:val="001A4F28"/>
    <w:rsid w:val="001F2FD1"/>
    <w:rsid w:val="0023108B"/>
    <w:rsid w:val="0027527F"/>
    <w:rsid w:val="00485936"/>
    <w:rsid w:val="005C7FA6"/>
    <w:rsid w:val="005D6FC1"/>
    <w:rsid w:val="005F345E"/>
    <w:rsid w:val="00774034"/>
    <w:rsid w:val="00916350"/>
    <w:rsid w:val="00A27016"/>
    <w:rsid w:val="00BF0D14"/>
    <w:rsid w:val="00CD4514"/>
    <w:rsid w:val="00E61552"/>
    <w:rsid w:val="00EC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A2802"/>
  <w15:chartTrackingRefBased/>
  <w15:docId w15:val="{D1221180-260F-45B7-A3B9-27BFEDAA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0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0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0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0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0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0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03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0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Morgan</dc:creator>
  <cp:keywords/>
  <dc:description/>
  <cp:lastModifiedBy>Terry Morgan</cp:lastModifiedBy>
  <cp:revision>9</cp:revision>
  <dcterms:created xsi:type="dcterms:W3CDTF">2026-08-20T03:03:00Z</dcterms:created>
  <dcterms:modified xsi:type="dcterms:W3CDTF">2026-09-03T06:48:00Z</dcterms:modified>
</cp:coreProperties>
</file>